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01E7" w14:textId="0A666FAE" w:rsidR="00FC7783" w:rsidRDefault="003D3CE8">
      <w:pPr>
        <w:pBdr>
          <w:bottom w:val="single" w:sz="6" w:space="1" w:color="auto"/>
        </w:pBdr>
      </w:pPr>
      <w:r>
        <w:t>Obec Police, Police č. 5, 789 73 Úsov, tel. 583435153</w:t>
      </w:r>
    </w:p>
    <w:p w14:paraId="1B0A1011" w14:textId="6C172CF2" w:rsidR="003D3CE8" w:rsidRPr="003D3CE8" w:rsidRDefault="003D3CE8">
      <w:pPr>
        <w:rPr>
          <w:b/>
          <w:bCs/>
        </w:rPr>
      </w:pPr>
    </w:p>
    <w:p w14:paraId="502438C6" w14:textId="1BB97024" w:rsidR="003D3CE8" w:rsidRPr="003D3CE8" w:rsidRDefault="003D3CE8">
      <w:pPr>
        <w:rPr>
          <w:b/>
          <w:bCs/>
        </w:rPr>
      </w:pPr>
      <w:r w:rsidRPr="003D3CE8">
        <w:rPr>
          <w:b/>
          <w:bCs/>
        </w:rPr>
        <w:t>Oznámení o zveřejnění dokumentů v roce 2022 v souladu se zákonem č. 250/2000 Sb., o rozpočtových pravidlech územních rozpočtů ve znění pozdějších předpisů.</w:t>
      </w:r>
    </w:p>
    <w:p w14:paraId="06AAF29C" w14:textId="6729F1DB" w:rsidR="003D3CE8" w:rsidRDefault="003D3CE8"/>
    <w:p w14:paraId="4F305EAF" w14:textId="50864CC1" w:rsidR="003D3CE8" w:rsidRDefault="003D3CE8">
      <w:r>
        <w:t xml:space="preserve">Oznamujeme </w:t>
      </w:r>
      <w:proofErr w:type="gramStart"/>
      <w:r>
        <w:t>že :</w:t>
      </w:r>
      <w:proofErr w:type="gramEnd"/>
    </w:p>
    <w:p w14:paraId="4B3B5584" w14:textId="5EA46934" w:rsidR="003D3CE8" w:rsidRDefault="003D3CE8">
      <w:r>
        <w:t>Rozpočet (návrh + schválený)</w:t>
      </w:r>
    </w:p>
    <w:p w14:paraId="33FC17EE" w14:textId="09A75C17" w:rsidR="003D3CE8" w:rsidRDefault="003D3CE8">
      <w:r>
        <w:t>Závěrečný účet (návrh + schválený)</w:t>
      </w:r>
    </w:p>
    <w:p w14:paraId="1354ECFC" w14:textId="7C59B611" w:rsidR="003D3CE8" w:rsidRDefault="003D3CE8">
      <w:r>
        <w:t>Rozpočtový výhled</w:t>
      </w:r>
    </w:p>
    <w:p w14:paraId="18AAB47F" w14:textId="6364CFEF" w:rsidR="003D3CE8" w:rsidRDefault="003D3CE8">
      <w:r>
        <w:t>Rozpočtová opatření</w:t>
      </w:r>
    </w:p>
    <w:p w14:paraId="2D89E89B" w14:textId="633E4C7C" w:rsidR="003D3CE8" w:rsidRDefault="003D3CE8">
      <w:r>
        <w:t>Pravidla rozpočtového provizoria</w:t>
      </w:r>
    </w:p>
    <w:p w14:paraId="680928C8" w14:textId="426E6489" w:rsidR="003D3CE8" w:rsidRDefault="003D3CE8"/>
    <w:p w14:paraId="2013BA7B" w14:textId="7484A742" w:rsidR="003D3CE8" w:rsidRDefault="003D3CE8">
      <w:r>
        <w:t>Jsou v roce 2022 v elektronické podob zveřejněny na adrese:</w:t>
      </w:r>
    </w:p>
    <w:p w14:paraId="6C14CC4B" w14:textId="6A553B6D" w:rsidR="003D3CE8" w:rsidRDefault="003D3CE8">
      <w:hyperlink r:id="rId4" w:history="1">
        <w:r w:rsidRPr="00A864F4">
          <w:rPr>
            <w:rStyle w:val="Hypertextovodkaz"/>
          </w:rPr>
          <w:t>https://www.police-mohelnicko.cz/obecni-urad/uredni-deska-1/</w:t>
        </w:r>
      </w:hyperlink>
    </w:p>
    <w:p w14:paraId="52F33E46" w14:textId="41B8C6FE" w:rsidR="003D3CE8" w:rsidRDefault="003D3CE8"/>
    <w:p w14:paraId="68B6E6F2" w14:textId="13ACDF34" w:rsidR="003D3CE8" w:rsidRDefault="003D3CE8">
      <w:r>
        <w:t>Vyvěšeno: 15.12.2021</w:t>
      </w:r>
    </w:p>
    <w:p w14:paraId="69FB92E6" w14:textId="1EB83589" w:rsidR="003D3CE8" w:rsidRDefault="003D3CE8">
      <w:r>
        <w:t>Sejmuto</w:t>
      </w:r>
      <w:r w:rsidR="00C00533">
        <w:t>:</w:t>
      </w:r>
      <w:r>
        <w:t xml:space="preserve"> 31.12.2022</w:t>
      </w:r>
    </w:p>
    <w:sectPr w:rsidR="003D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E8"/>
    <w:rsid w:val="003D3CE8"/>
    <w:rsid w:val="00C00533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6DE5"/>
  <w15:chartTrackingRefBased/>
  <w15:docId w15:val="{B3FE04E9-6703-423B-991D-016F52B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3C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ce-mohelnicko.cz/obecni-urad/uredni-deska-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1</cp:revision>
  <dcterms:created xsi:type="dcterms:W3CDTF">2021-12-15T13:43:00Z</dcterms:created>
  <dcterms:modified xsi:type="dcterms:W3CDTF">2021-12-15T13:49:00Z</dcterms:modified>
</cp:coreProperties>
</file>